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поручила территориальным управлениям усилить контроль за ценами на армейскую экипировку и иную продукцию армейского назначения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2022,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проводит эту работу для защиты граждан от необоснованного роста стоимости указанной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поручила территориальным управлениям усилить контроль за ценами на спецодежду, обмундирование и снаряжение. Речь идет об амуниции, тактической одежде, спальных мешках, термобелье, рюкзаках, трекинговой обуви, походных аксессуарах и т.п.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будет незамедлительно реагировать на нарушения антимонопольного законодательства в случае выявления злоупотребления доминирующим положением, заключения антиконкурентных соглашений либо осуществления антиконкурентных действий, в том числе направленных на необоснованное повышение цен.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