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Рабочая встреча Президента России Владимира Путина и главы ФАС России Игоря Артемьева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2020, 19:33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[video_2887]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Стенограмма встречи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Фото взято с http://kremlin.ru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54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